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22" w:rsidRDefault="00160D22" w:rsidP="00160D22">
      <w:pPr>
        <w:spacing w:line="520" w:lineRule="exact"/>
        <w:rPr>
          <w:rFonts w:ascii="仿宋_GB2312" w:hAnsi="仿宋"/>
        </w:rPr>
      </w:pPr>
      <w:bookmarkStart w:id="0" w:name="_GoBack"/>
      <w:r>
        <w:rPr>
          <w:rFonts w:ascii="仿宋_GB2312" w:hAnsi="仿宋" w:hint="eastAsia"/>
        </w:rPr>
        <w:t>附件</w:t>
      </w:r>
      <w:r>
        <w:rPr>
          <w:rFonts w:ascii="仿宋_GB2312" w:hAnsi="仿宋" w:hint="eastAsia"/>
        </w:rPr>
        <w:t>2</w:t>
      </w:r>
      <w:r>
        <w:rPr>
          <w:rFonts w:ascii="仿宋_GB2312" w:hAnsi="仿宋" w:hint="eastAsia"/>
        </w:rPr>
        <w:t>：报名流程</w:t>
      </w:r>
    </w:p>
    <w:bookmarkEnd w:id="0"/>
    <w:p w:rsidR="00160D22" w:rsidRDefault="00160D22" w:rsidP="00160D22">
      <w:pPr>
        <w:spacing w:line="280" w:lineRule="exact"/>
        <w:rPr>
          <w:rFonts w:ascii="仿宋_GB2312" w:hAnsi="仿宋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6656070</wp:posOffset>
                </wp:positionV>
                <wp:extent cx="4376420" cy="1248410"/>
                <wp:effectExtent l="19685" t="17145" r="13970" b="20320"/>
                <wp:wrapNone/>
                <wp:docPr id="9" name="流程图: 可选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12484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9" o:spid="_x0000_s1026" type="#_x0000_t176" style="position:absolute;left:0;text-align:left;margin-left:42.05pt;margin-top:524.1pt;width:344.6pt;height:9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" fillcolor="white [3201]" strokecolor="black [3200]" strokeweight="2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337185</wp:posOffset>
                </wp:positionV>
                <wp:extent cx="4376420" cy="1248410"/>
                <wp:effectExtent l="14605" t="13335" r="19050" b="14605"/>
                <wp:wrapNone/>
                <wp:docPr id="8" name="流程图: 可选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12484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8" o:spid="_x0000_s1026" type="#_x0000_t176" style="position:absolute;left:0;text-align:left;margin-left:31.9pt;margin-top:26.55pt;width:344.6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" fillcolor="white [3201]" strokecolor="black [3200]" strokeweight="2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6622415</wp:posOffset>
                </wp:positionV>
                <wp:extent cx="1174115" cy="469265"/>
                <wp:effectExtent l="0" t="0" r="0" b="6985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D22" w:rsidRDefault="00160D22" w:rsidP="00160D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171.6pt;margin-top:521.45pt;width:92.45pt;height:3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" filled="f" stroked="f" strokeweight=".5pt">
                <v:path arrowok="t"/>
                <v:textbox>
                  <w:txbxContent>
                    <w:p w:rsidR="00160D22" w:rsidRDefault="00160D22" w:rsidP="00160D22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录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5909945</wp:posOffset>
                </wp:positionV>
                <wp:extent cx="476250" cy="638175"/>
                <wp:effectExtent l="46355" t="13970" r="48895" b="33655"/>
                <wp:wrapNone/>
                <wp:docPr id="7" name="下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38175"/>
                        </a:xfrm>
                        <a:prstGeom prst="down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7" o:spid="_x0000_s1026" type="#_x0000_t67" style="position:absolute;left:0;text-align:left;margin-left:185.15pt;margin-top:465.35pt;width:37.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" adj="13541" fillcolor="white [3201]" strokecolor="black [3200]" strokeweight="2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3756025</wp:posOffset>
                </wp:positionV>
                <wp:extent cx="476250" cy="638175"/>
                <wp:effectExtent l="50800" t="12700" r="44450" b="34925"/>
                <wp:wrapNone/>
                <wp:docPr id="6" name="下箭头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38175"/>
                        </a:xfrm>
                        <a:prstGeom prst="down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6" o:spid="_x0000_s1026" type="#_x0000_t67" style="position:absolute;left:0;text-align:left;margin-left:181.75pt;margin-top:295.75pt;width:37.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" adj="13541" fillcolor="white [3201]" strokecolor="black [3200]" strokeweight="2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7063740</wp:posOffset>
                </wp:positionV>
                <wp:extent cx="3986530" cy="712470"/>
                <wp:effectExtent l="0" t="0" r="0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653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D22" w:rsidRDefault="00160D22" w:rsidP="00160D2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凡录取到“阿诗玛班”和“民族班”的考生，不再参加后续批次志愿学校的招生录取。学校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免收学费和住宿费（每年共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21400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元），对家庭经济困难学生给予一定生活补助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，与其他方式录取的学生混合编班，统一管理，享受小班精英教育。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27" type="#_x0000_t202" style="position:absolute;left:0;text-align:left;margin-left:61.9pt;margin-top:556.2pt;width:313.9pt;height:5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" filled="f" stroked="f" strokeweight=".5pt">
                <v:path arrowok="t"/>
                <v:textbox>
                  <w:txbxContent>
                    <w:p w:rsidR="00160D22" w:rsidRDefault="00160D22" w:rsidP="00160D22">
                      <w:pPr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凡录取到“阿诗玛班”和“民族班”的考生，不再参加后续批次志愿学校的招生录取。学校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免收学费和住宿费（每年共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21400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元），对家庭经济困难学生给予一定生活补助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，与其他方式录取的学生混合编班，统一管理，享受小班精英教育。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4947920</wp:posOffset>
                </wp:positionV>
                <wp:extent cx="3985895" cy="712470"/>
                <wp:effectExtent l="0" t="0" r="0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589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D22" w:rsidRDefault="00160D22" w:rsidP="00160D2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报考考生于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日—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，登录昆明市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学考网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www.kmzky.cn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）进行志愿填报。志愿代码：云南民大附中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民族班代码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0804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；云南民大附中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阿诗玛班代码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0811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:rsidR="00160D22" w:rsidRDefault="00160D22" w:rsidP="00160D22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符合条件的女生可同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时报民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8"/>
                              </w:rPr>
                              <w:t>大附中“阿诗玛班”和“民族班”。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56.8pt;margin-top:389.6pt;width:313.85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" filled="f" stroked="f" strokeweight=".5pt">
                <v:path arrowok="t"/>
                <v:textbox>
                  <w:txbxContent>
                    <w:p w:rsidR="00160D22" w:rsidRDefault="00160D22" w:rsidP="00160D22">
                      <w:pPr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报考考生于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日—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，登录昆明市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学考网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www.kmzky.cn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）进行志愿填报。志愿代码：云南民大附中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民族班代码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0804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；云南民大附中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阿诗玛班代码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0811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。</w:t>
                      </w:r>
                    </w:p>
                    <w:p w:rsidR="00160D22" w:rsidRDefault="00160D22" w:rsidP="00160D22">
                      <w:pPr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符合条件的女生可同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时报民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  <w:sz w:val="16"/>
                          <w:szCs w:val="18"/>
                        </w:rPr>
                        <w:t>大附中“阿诗玛班”和“民族班”。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4493895</wp:posOffset>
                </wp:positionV>
                <wp:extent cx="1132205" cy="469265"/>
                <wp:effectExtent l="0" t="0" r="0" b="698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220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D22" w:rsidRDefault="00160D22" w:rsidP="00160D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志愿确认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29" type="#_x0000_t202" style="position:absolute;left:0;text-align:left;margin-left:164.55pt;margin-top:353.85pt;width:89.15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" filled="f" stroked="f" strokeweight=".5pt">
                <v:path arrowok="t"/>
                <v:textbox>
                  <w:txbxContent>
                    <w:p w:rsidR="00160D22" w:rsidRDefault="00160D22" w:rsidP="00160D22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志愿确认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4531360</wp:posOffset>
                </wp:positionV>
                <wp:extent cx="4376420" cy="1248410"/>
                <wp:effectExtent l="20955" t="16510" r="22225" b="20955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12484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26" type="#_x0000_t176" style="position:absolute;left:0;text-align:left;margin-left:36.9pt;margin-top:356.8pt;width:344.6pt;height:9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" fillcolor="white [3201]" strokecolor="black [3200]" strokeweight="2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2872740</wp:posOffset>
                </wp:positionV>
                <wp:extent cx="4079240" cy="700405"/>
                <wp:effectExtent l="0" t="0" r="0" b="444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9240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D22" w:rsidRDefault="00160D22" w:rsidP="00160D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日前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各县区将完成对报考考生的资格审核，经审核合格的报考考生，由各初中毕业学校在校内进行公示，并领取审核通过的《报考登记表》一份。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0" type="#_x0000_t202" style="position:absolute;left:0;text-align:left;margin-left:45.75pt;margin-top:226.2pt;width:321.2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" filled="f" stroked="f" strokeweight=".5pt">
                <v:path arrowok="t"/>
                <v:textbox>
                  <w:txbxContent>
                    <w:p w:rsidR="00160D22" w:rsidRDefault="00160D22" w:rsidP="00160D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日前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各县区将完成对报考考生的资格审核，经审核合格的报考考生，由各初中毕业学校在校内进行公示，并领取审核通过的《报考登记表》一份。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2405380</wp:posOffset>
                </wp:positionV>
                <wp:extent cx="1043305" cy="469265"/>
                <wp:effectExtent l="0" t="0" r="0" b="698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30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D22" w:rsidRDefault="00160D22" w:rsidP="00160D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资格审核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1" type="#_x0000_t202" style="position:absolute;left:0;text-align:left;margin-left:163.15pt;margin-top:189.4pt;width:82.1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" filled="f" stroked="f" strokeweight=".5pt">
                <v:path arrowok="t"/>
                <v:textbox>
                  <w:txbxContent>
                    <w:p w:rsidR="00160D22" w:rsidRDefault="00160D22" w:rsidP="00160D22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资格审核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2423795</wp:posOffset>
                </wp:positionV>
                <wp:extent cx="4376420" cy="1248410"/>
                <wp:effectExtent l="17145" t="13970" r="16510" b="13970"/>
                <wp:wrapNone/>
                <wp:docPr id="4" name="流程图: 可选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6420" cy="124841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4" o:spid="_x0000_s1026" type="#_x0000_t176" style="position:absolute;left:0;text-align:left;margin-left:29.85pt;margin-top:190.85pt;width:344.6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" fillcolor="white [3201]" strokecolor="black [3200]" strokeweight="2pt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856615</wp:posOffset>
                </wp:positionV>
                <wp:extent cx="4024630" cy="51435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4630" cy="514350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D22" w:rsidRDefault="00160D22" w:rsidP="00160D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日前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填写《报考登记表》并签字确认（一式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份）和户口册复印件，交到初中毕业学校。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2" type="#_x0000_t176" style="position:absolute;left:0;text-align:left;margin-left:48.05pt;margin-top:67.45pt;width:316.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" filled="f" stroked="f" strokeweight=".5pt">
                <v:path arrowok="t"/>
                <v:textbox>
                  <w:txbxContent>
                    <w:p w:rsidR="00160D22" w:rsidRDefault="00160D22" w:rsidP="00160D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2020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14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日前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填写《报考登记表》并签字确认（一式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份）和户口册复印件，交到初中毕业学校。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323215</wp:posOffset>
                </wp:positionV>
                <wp:extent cx="1085850" cy="46926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469265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0D22" w:rsidRDefault="00160D22" w:rsidP="00160D2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报考登记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3" type="#_x0000_t176" style="position:absolute;left:0;text-align:left;margin-left:158.7pt;margin-top:25.45pt;width:85.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" filled="f" stroked="f" strokeweight=".5pt">
                <v:path arrowok="t"/>
                <v:textbox>
                  <w:txbxContent>
                    <w:p w:rsidR="00160D22" w:rsidRDefault="00160D22" w:rsidP="00160D22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报考登记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1677670</wp:posOffset>
                </wp:positionV>
                <wp:extent cx="476250" cy="638175"/>
                <wp:effectExtent l="45085" t="20320" r="50165" b="17780"/>
                <wp:wrapNone/>
                <wp:docPr id="1" name="下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38175"/>
                        </a:xfrm>
                        <a:prstGeom prst="downArrow">
                          <a:avLst>
                            <a:gd name="adj1" fmla="val 50000"/>
                            <a:gd name="adj2" fmla="val 4999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" o:spid="_x0000_s1026" type="#_x0000_t67" style="position:absolute;left:0;text-align:left;margin-left:178.3pt;margin-top:132.1pt;width:37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" adj="13541" fillcolor="white [3201]" strokecolor="black [3200]" strokeweight="2pt">
                <v:stroke joinstyle="round"/>
              </v:shape>
            </w:pict>
          </mc:Fallback>
        </mc:AlternateContent>
      </w:r>
    </w:p>
    <w:p w:rsidR="00C766B6" w:rsidRDefault="00C766B6"/>
    <w:sectPr w:rsidR="00C766B6" w:rsidSect="003E1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22"/>
    <w:rsid w:val="00160D22"/>
    <w:rsid w:val="00C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2020-07-08T03:08:00Z</dcterms:created>
  <dcterms:modified xsi:type="dcterms:W3CDTF">2020-07-08T03:08:00Z</dcterms:modified>
</cp:coreProperties>
</file>