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626"/>
        <w:gridCol w:w="514"/>
        <w:gridCol w:w="473"/>
        <w:gridCol w:w="907"/>
        <w:gridCol w:w="482"/>
        <w:gridCol w:w="576"/>
        <w:gridCol w:w="936"/>
        <w:gridCol w:w="576"/>
        <w:gridCol w:w="576"/>
        <w:gridCol w:w="576"/>
        <w:gridCol w:w="576"/>
        <w:gridCol w:w="709"/>
        <w:gridCol w:w="740"/>
        <w:gridCol w:w="639"/>
        <w:gridCol w:w="1054"/>
        <w:gridCol w:w="1358"/>
        <w:gridCol w:w="1266"/>
        <w:gridCol w:w="948"/>
        <w:gridCol w:w="948"/>
        <w:gridCol w:w="696"/>
        <w:gridCol w:w="696"/>
      </w:tblGrid>
      <w:tr w14:paraId="756C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6218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8A4D290">
            <w:pPr>
              <w:tabs>
                <w:tab w:val="left" w:pos="4410"/>
                <w:tab w:val="left" w:pos="4935"/>
              </w:tabs>
              <w:spacing w:line="52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云南民族大学附属中学西山分校</w:t>
            </w:r>
            <w:bookmarkStart w:id="0" w:name="_GoBack"/>
            <w:bookmarkEnd w:id="0"/>
          </w:p>
          <w:p w14:paraId="410440F0">
            <w:pPr>
              <w:jc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ascii="方正小标宋_GBK" w:eastAsia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在职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骨干教师招聘报名登记表</w:t>
            </w:r>
          </w:p>
        </w:tc>
      </w:tr>
      <w:tr w14:paraId="33A0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75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82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78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val="en-US" w:eastAsia="zh-CN" w:bidi="ar"/>
              </w:rPr>
              <w:t>政治面貌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4CD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EC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出生日期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94E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年龄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59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籍贯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9D8C14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2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E9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教育情况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DB1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4B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EF0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应聘岗位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AB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98D85C">
            <w:pPr>
              <w:widowControl/>
              <w:jc w:val="center"/>
              <w:textAlignment w:val="center"/>
              <w:rPr>
                <w:rStyle w:val="5"/>
                <w:rFonts w:hint="default" w:hAnsi="黑体"/>
                <w:color w:val="auto"/>
                <w:sz w:val="18"/>
                <w:szCs w:val="18"/>
                <w:lang w:bidi="ar"/>
              </w:rPr>
            </w:pPr>
            <w:r>
              <w:rPr>
                <w:rStyle w:val="5"/>
                <w:rFonts w:hint="default" w:hAnsi="黑体"/>
                <w:color w:val="auto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C685D7">
            <w:pPr>
              <w:widowControl/>
              <w:jc w:val="center"/>
              <w:textAlignment w:val="center"/>
              <w:rPr>
                <w:rStyle w:val="5"/>
                <w:rFonts w:hint="default" w:hAnsi="黑体"/>
                <w:color w:val="auto"/>
                <w:sz w:val="18"/>
                <w:szCs w:val="18"/>
                <w:lang w:bidi="ar"/>
              </w:rPr>
            </w:pPr>
            <w:r>
              <w:rPr>
                <w:rStyle w:val="5"/>
                <w:rFonts w:hint="default" w:hAnsi="黑体"/>
                <w:color w:val="auto"/>
                <w:sz w:val="18"/>
                <w:szCs w:val="18"/>
                <w:lang w:bidi="ar"/>
              </w:rPr>
              <w:t>现工作单位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44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学段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E19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学科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524373"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E72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A46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3AC8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91E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8B8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7145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C86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7B0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64C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C637F9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A8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本科阶段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47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研究生阶段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0D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61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A0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E1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ED8D3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94A19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7B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12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DADCCC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DFAD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17DB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707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DF9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038B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3FC9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CAF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C007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17E">
            <w:pPr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D063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F17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院校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71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476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院校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DCE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E8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88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29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AB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D683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338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B92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91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0AD82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EEB7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3A2F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200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F75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11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DB2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9DF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380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03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7939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F8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F0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5FD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3C6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25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0AD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AF3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6B0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BC31D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9EA8D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DFD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1EB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2649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FFA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27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E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A13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1D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B3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F15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F1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F95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C017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6C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EB5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94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9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CD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92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817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72E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076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8D4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AD0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333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0B9C7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B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38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8E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FBC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D29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50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EA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77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426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A94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888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65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1AE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3F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D2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33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17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4BF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FA5D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8CA5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DB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F9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F3F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9E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B5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A8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DB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31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68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84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18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30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500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EA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7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8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08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2F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86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80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66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248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F95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C1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A0A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6F06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3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B5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F3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E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BC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98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C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B35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9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1436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945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38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4E9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A0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9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C86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82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F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8EC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B4E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47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0C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D9D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C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50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F8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3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00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D8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F12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E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50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32F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09B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7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B6A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D6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5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CE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6E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8A4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67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3B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39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C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7351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71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4B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BF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7BF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63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900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1AC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D6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8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01D3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0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70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26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38E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8D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37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20D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C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7F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D5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B41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28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935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9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66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0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D6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8F9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0C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2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B1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B5A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E69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2E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D81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76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215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E7B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8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44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33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4D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858E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52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760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477A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1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B1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0ED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C9D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4DF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CF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C55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4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9A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F87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87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030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A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0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90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9B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F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822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514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F3F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36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58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C8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39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1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F9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42A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32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2E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C05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5C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AF46B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A8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DC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A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ECC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6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48F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1B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AB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B92A8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974F0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9E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6D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24D28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4D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24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CA3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F61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1D5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A402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AEF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F24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806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4DC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F93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556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172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BB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FC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1E47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563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152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8D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366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33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DEE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51A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2A4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641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D5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638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F17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16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DC7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6BF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E8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0CB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48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23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D4D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936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038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04C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A2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32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BE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B2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66B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6D3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31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42BC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3D64736"/>
    <w:sectPr>
      <w:pgSz w:w="16838" w:h="11906" w:orient="landscape"/>
      <w:pgMar w:top="1134" w:right="340" w:bottom="1134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10FD"/>
    <w:rsid w:val="11B310FD"/>
    <w:rsid w:val="31ED0763"/>
    <w:rsid w:val="425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2025-10-13T09:22:00Z</dcterms:created>
  <dc:creator>麒玮</dc:creator>
  <cp:lastModifiedBy>不一样</cp:lastModifiedBy>
  <dcterms:modified xsi:type="dcterms:W3CDTF">2025-10-20T00:55:35Z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7B53846426F64E0D83B5DEB42F646655_13</vt:lpwstr>
  </property>
  <property fmtid="{D5CDD505-2E9C-101B-9397-08002B2CF9AE}" pid="4" name="KSOTemplateDocerSaveRecord">
    <vt:lpwstr>eyJoZGlkIjoiZGVhMjgzMjBjYTFmNDM3YjJhOGY3NTVmOGZhY2EzNTgiLCJ1c2VySWQiOiIyNzE4OTA3MjcifQ==</vt:lpwstr>
  </property>
</Properties>
</file>