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0D523">
      <w:pPr>
        <w:rPr>
          <w:rFonts w:asciiTheme="minorEastAsia" w:hAnsiTheme="minorEastAsia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33FE8912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昆明市普通高中“阿诗玛班”报考登记表</w:t>
      </w:r>
    </w:p>
    <w:tbl>
      <w:tblPr>
        <w:tblStyle w:val="8"/>
        <w:tblW w:w="1020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302"/>
        <w:gridCol w:w="858"/>
        <w:gridCol w:w="570"/>
        <w:gridCol w:w="1263"/>
        <w:gridCol w:w="2043"/>
        <w:gridCol w:w="795"/>
        <w:gridCol w:w="552"/>
        <w:gridCol w:w="1527"/>
      </w:tblGrid>
      <w:tr w14:paraId="551FF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66DA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4C816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E8D2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C58B4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3AA2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出生日期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D818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    年  月  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58C7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E54BA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1DB7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照片</w:t>
            </w:r>
          </w:p>
        </w:tc>
      </w:tr>
      <w:tr w14:paraId="635FF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FB8C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学籍号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D7193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78E8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8CC9C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E8D94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048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EDD0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毕业学校</w:t>
            </w:r>
          </w:p>
        </w:tc>
        <w:tc>
          <w:tcPr>
            <w:tcW w:w="73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37AD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669F2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8763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387F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户籍地</w:t>
            </w:r>
          </w:p>
        </w:tc>
        <w:tc>
          <w:tcPr>
            <w:tcW w:w="73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FD14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市      县（市）区        乡（镇、街道）       派出所</w:t>
            </w: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B8A62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275F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08A4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详细地址</w:t>
            </w:r>
          </w:p>
        </w:tc>
        <w:tc>
          <w:tcPr>
            <w:tcW w:w="89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D3D33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0635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2792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家庭主要成员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474C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称谓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FFDA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65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A292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55A4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 w14:paraId="71ABD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EB02A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97189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97EAD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3CA6F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F5BC7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3076C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76752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D0498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03B93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5E5D1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244D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7A7D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13A5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考生个人意见</w:t>
            </w:r>
          </w:p>
        </w:tc>
        <w:tc>
          <w:tcPr>
            <w:tcW w:w="89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D5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以上个人信息真实、准确且符合有关规定，报考类别为本人真实意愿。否则，由此影响到报名、考试、录取、毕业，本人愿意承担责任，并接受处理。</w:t>
            </w:r>
          </w:p>
          <w:p w14:paraId="478452BE">
            <w:pPr>
              <w:widowControl/>
              <w:wordWrap w:val="0"/>
              <w:jc w:val="right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D97943C">
            <w:pPr>
              <w:widowControl/>
              <w:wordWrap w:val="0"/>
              <w:jc w:val="right"/>
              <w:textAlignment w:val="top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考生签名（盖手印）：       </w:t>
            </w:r>
          </w:p>
          <w:p w14:paraId="4B296D74">
            <w:pPr>
              <w:widowControl/>
              <w:jc w:val="right"/>
              <w:textAlignment w:val="top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   月   日</w:t>
            </w:r>
          </w:p>
        </w:tc>
      </w:tr>
      <w:tr w14:paraId="2A835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6B0B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毕业学校意见</w:t>
            </w:r>
          </w:p>
        </w:tc>
        <w:tc>
          <w:tcPr>
            <w:tcW w:w="89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9678D">
            <w:pPr>
              <w:widowControl/>
              <w:jc w:val="right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1D791C8">
            <w:pPr>
              <w:widowControl/>
              <w:jc w:val="right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673B222D">
            <w:pPr>
              <w:widowControl/>
              <w:jc w:val="right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10B5DB3">
            <w:pPr>
              <w:widowControl/>
              <w:jc w:val="right"/>
              <w:textAlignment w:val="top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经办人签名：                 （单位公章）                                                        年   月   日</w:t>
            </w:r>
          </w:p>
        </w:tc>
      </w:tr>
      <w:tr w14:paraId="19897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B49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县区教育行政部门意见</w:t>
            </w:r>
          </w:p>
        </w:tc>
        <w:tc>
          <w:tcPr>
            <w:tcW w:w="89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D5A0F">
            <w:pPr>
              <w:widowControl/>
              <w:jc w:val="right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D5DEBCC">
            <w:pPr>
              <w:widowControl/>
              <w:jc w:val="right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A6CCF70">
            <w:pPr>
              <w:widowControl/>
              <w:jc w:val="right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4BB1158">
            <w:pPr>
              <w:widowControl/>
              <w:jc w:val="right"/>
              <w:textAlignment w:val="top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经办人签名：                 （单位公章）</w:t>
            </w:r>
          </w:p>
          <w:p w14:paraId="1EAA1886">
            <w:pPr>
              <w:widowControl/>
              <w:jc w:val="right"/>
              <w:textAlignment w:val="top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   月   日</w:t>
            </w:r>
          </w:p>
        </w:tc>
      </w:tr>
    </w:tbl>
    <w:p w14:paraId="15170BFD">
      <w:pPr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注：1.本报考登记表作为资格审核使用，一经确认提交，不再修改。</w:t>
      </w:r>
    </w:p>
    <w:p w14:paraId="7913C44F">
      <w:pPr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2.初中毕业学校、县区教育行政部门负责审核报考考生的应届生身份、户籍、民族等信息是否属实，报考资格和条件是否符合相关要求。</w:t>
      </w:r>
    </w:p>
    <w:p w14:paraId="31B03658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3.志愿填报相关事宜，请报考考生按时登录“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云南省初中升高中招生管理系统</w:t>
      </w:r>
      <w:r>
        <w:rPr>
          <w:rFonts w:hint="eastAsia" w:ascii="仿宋_GB2312" w:hAnsi="仿宋_GB2312" w:eastAsia="仿宋_GB2312" w:cs="仿宋_GB2312"/>
          <w:sz w:val="24"/>
          <w:szCs w:val="24"/>
        </w:rPr>
        <w:t>”进行操作。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ZjExYzRhOTFkNGE5YjVlZTg1MWE5OGQzZTY1MDkifQ=="/>
  </w:docVars>
  <w:rsids>
    <w:rsidRoot w:val="008A13F8"/>
    <w:rsid w:val="00093618"/>
    <w:rsid w:val="000D49CE"/>
    <w:rsid w:val="000E0CAB"/>
    <w:rsid w:val="0018018B"/>
    <w:rsid w:val="00222B6A"/>
    <w:rsid w:val="003053A1"/>
    <w:rsid w:val="00386E30"/>
    <w:rsid w:val="003E1406"/>
    <w:rsid w:val="00421E84"/>
    <w:rsid w:val="004400A3"/>
    <w:rsid w:val="00475218"/>
    <w:rsid w:val="004D222B"/>
    <w:rsid w:val="0050774B"/>
    <w:rsid w:val="0055078F"/>
    <w:rsid w:val="00652603"/>
    <w:rsid w:val="00691F94"/>
    <w:rsid w:val="007B0548"/>
    <w:rsid w:val="008145BA"/>
    <w:rsid w:val="008276EF"/>
    <w:rsid w:val="00883F5E"/>
    <w:rsid w:val="00893724"/>
    <w:rsid w:val="008A13F8"/>
    <w:rsid w:val="00935884"/>
    <w:rsid w:val="00957179"/>
    <w:rsid w:val="00972FAA"/>
    <w:rsid w:val="00A14D85"/>
    <w:rsid w:val="00B10783"/>
    <w:rsid w:val="00C20E82"/>
    <w:rsid w:val="00CA2356"/>
    <w:rsid w:val="00CF2395"/>
    <w:rsid w:val="00CF7FD1"/>
    <w:rsid w:val="00D64E01"/>
    <w:rsid w:val="00DB6DFC"/>
    <w:rsid w:val="00E04D54"/>
    <w:rsid w:val="00EF6104"/>
    <w:rsid w:val="00F01C56"/>
    <w:rsid w:val="00F24717"/>
    <w:rsid w:val="00FF7F1A"/>
    <w:rsid w:val="01CC140A"/>
    <w:rsid w:val="054E5868"/>
    <w:rsid w:val="08356599"/>
    <w:rsid w:val="08AB3610"/>
    <w:rsid w:val="08B74813"/>
    <w:rsid w:val="09457AAB"/>
    <w:rsid w:val="0BAD6E55"/>
    <w:rsid w:val="0CD05FDF"/>
    <w:rsid w:val="0ED01F89"/>
    <w:rsid w:val="13383CA8"/>
    <w:rsid w:val="175425F1"/>
    <w:rsid w:val="1CBA6C0A"/>
    <w:rsid w:val="1DF8245D"/>
    <w:rsid w:val="28A3625D"/>
    <w:rsid w:val="29FE19E6"/>
    <w:rsid w:val="2AC33296"/>
    <w:rsid w:val="2B2F30B1"/>
    <w:rsid w:val="2BD26FA1"/>
    <w:rsid w:val="35AA2AAE"/>
    <w:rsid w:val="36085448"/>
    <w:rsid w:val="36CA5255"/>
    <w:rsid w:val="37B64769"/>
    <w:rsid w:val="3CBA52FF"/>
    <w:rsid w:val="44AB67A0"/>
    <w:rsid w:val="47CF2C46"/>
    <w:rsid w:val="4F0E6902"/>
    <w:rsid w:val="53920018"/>
    <w:rsid w:val="559C3FBE"/>
    <w:rsid w:val="569C1E2E"/>
    <w:rsid w:val="5A443552"/>
    <w:rsid w:val="5F2C6525"/>
    <w:rsid w:val="610B3EEB"/>
    <w:rsid w:val="625F67FB"/>
    <w:rsid w:val="6CBD5616"/>
    <w:rsid w:val="6CF01C97"/>
    <w:rsid w:val="708F267A"/>
    <w:rsid w:val="754E358B"/>
    <w:rsid w:val="7AEB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日期 Char"/>
    <w:basedOn w:val="9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358</Words>
  <Characters>361</Characters>
  <Lines>11</Lines>
  <Paragraphs>3</Paragraphs>
  <TotalTime>14</TotalTime>
  <ScaleCrop>false</ScaleCrop>
  <LinksUpToDate>false</LinksUpToDate>
  <CharactersWithSpaces>506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2023-04-13T08:59:00Z</dcterms:created>
  <dc:creator>Administrator</dc:creator>
  <cp:lastModifiedBy>jopills</cp:lastModifiedBy>
  <cp:lastPrinted>2021-05-11T04:30:00Z</cp:lastPrinted>
  <dcterms:modified xsi:type="dcterms:W3CDTF">2025-04-27T05:53:14Z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8A81A0CA1C964C63B628D47B62852AE0_13</vt:lpwstr>
  </property>
  <property fmtid="{D5CDD505-2E9C-101B-9397-08002B2CF9AE}" pid="4" name="KSOTemplateDocerSaveRecord">
    <vt:lpwstr>eyJoZGlkIjoiZTA0YmQxNjBjNDFkZTFlNjc5MzgyOWI5NmMwMDZiNzYiLCJ1c2VySWQiOiI2NDEyOTM1MDkifQ==</vt:lpwstr>
  </property>
</Properties>
</file>