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F98E6"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附件2：报名流程</w:t>
      </w:r>
    </w:p>
    <w:p w14:paraId="31B03658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619125</wp:posOffset>
                </wp:positionV>
                <wp:extent cx="4047490" cy="75184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7490" cy="751840"/>
                        </a:xfrm>
                        <a:prstGeom prst="flowChartAlternateProcess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76A58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  <w:t>202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年5月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</w:rPr>
                              <w:t>前登录“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</w:rPr>
                              <w:instrText xml:space="preserve"> HYPERLINK "https://csgx.ynjy.cn/login" \t "https://mp.weixin.qq.com/_blank" </w:instrTex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</w:rPr>
                              <w:t>云南省初中升高中招生管理系统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</w:rPr>
                              <w:t>”系统提示进行报名登记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lang w:val="en-US" w:eastAsia="zh-CN"/>
                              </w:rPr>
                              <w:t>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</w:rPr>
                              <w:t>填写《报考登记表》并签字确认（一式4份）和户口册复印件，交到初中毕业学校。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6.25pt;margin-top:48.75pt;height:59.2pt;width:318.7pt;z-index:251662336;mso-width-relative:page;mso-height-relative:page;" filled="f" stroked="f" coordsize="21600,21600" o:gfxdata="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IEAbXtUAAAAJAQAADwAAAAAAAAABACAA&#10;AAAiAAAAZHJzL2Rvd25yZXYueG1sUEsBAhQAFAAAAAgAh07iQM3Zzr9JAgAAewQAAA4AAAAAAAAA&#10;AQAgAAAAJA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676A58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eastAsia="zh-CN"/>
                        </w:rPr>
                        <w:t>202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年5月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13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</w:rPr>
                        <w:t>前登录“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</w:rPr>
                        <w:fldChar w:fldCharType="begin"/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</w:rPr>
                        <w:instrText xml:space="preserve"> HYPERLINK "https://csgx.ynjy.cn/login" \t "https://mp.weixin.qq.com/_blank" </w:instrTex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</w:rPr>
                        <w:fldChar w:fldCharType="separate"/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</w:rPr>
                        <w:t>云南省初中升高中招生管理系统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</w:rPr>
                        <w:fldChar w:fldCharType="end"/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</w:rPr>
                        <w:t>”系统提示进行报名登记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lang w:val="en-US" w:eastAsia="zh-CN"/>
                        </w:rPr>
                        <w:t>并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</w:rPr>
                        <w:t>填写《报考登记表》并签字确认（一式4份）和户口册复印件，交到初中毕业学校。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4952365</wp:posOffset>
                </wp:positionV>
                <wp:extent cx="3985895" cy="762000"/>
                <wp:effectExtent l="0" t="0" r="0" b="0"/>
                <wp:wrapNone/>
                <wp:docPr id="1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89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D703A6">
                            <w:pPr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报考考生于志愿填报期间，登录“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18"/>
                              </w:rPr>
                              <w:t>云南省初中升高中招生管理系统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”进行志愿填报。“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18"/>
                              </w:rPr>
                              <w:t>阿诗玛班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”招生纳入全市普通高中招生统一填报志愿，志愿设置在“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18"/>
                              </w:rPr>
                              <w:t>提前批次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”，进行志愿填报。</w:t>
                            </w:r>
                          </w:p>
                          <w:p w14:paraId="496D808C">
                            <w:pPr>
                              <w:jc w:val="left"/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1.05pt;margin-top:389.95pt;height:60pt;width:313.85pt;z-index:251666432;mso-width-relative:page;mso-height-relative:page;" filled="f" stroked="f" coordsize="21600,21600" o:gfxdata="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K2P+Q2gAAAAsBAAAPAAAAAAAAAAEAIAAAACIAAABk&#10;cnMvZG93bnJldi54bWxQSwECFAAUAAAACACHTuJAnRNDdj0CAABn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DD703A6">
                      <w:pPr>
                        <w:rPr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报考考生于志愿填报期间，登录“</w:t>
                      </w:r>
                      <w:r>
                        <w:rPr>
                          <w:rFonts w:hint="eastAsia"/>
                          <w:b/>
                          <w:color w:val="FF0000"/>
                          <w:sz w:val="20"/>
                          <w:szCs w:val="18"/>
                        </w:rPr>
                        <w:t>云南省初中升高中招生管理系统</w:t>
                      </w: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”进行志愿填报。“</w:t>
                      </w:r>
                      <w:r>
                        <w:rPr>
                          <w:rFonts w:hint="eastAsia"/>
                          <w:b/>
                          <w:color w:val="FF0000"/>
                          <w:sz w:val="20"/>
                          <w:szCs w:val="18"/>
                        </w:rPr>
                        <w:t>阿诗玛班</w:t>
                      </w: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”招生纳入全市普通高中招生统一填报志愿，志愿设置在“</w:t>
                      </w:r>
                      <w:r>
                        <w:rPr>
                          <w:rFonts w:hint="eastAsia"/>
                          <w:b/>
                          <w:color w:val="FF0000"/>
                          <w:sz w:val="20"/>
                          <w:szCs w:val="18"/>
                        </w:rPr>
                        <w:t>提前批次</w:t>
                      </w: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”，进行志愿填报。</w:t>
                      </w:r>
                    </w:p>
                    <w:p w14:paraId="496D808C">
                      <w:pPr>
                        <w:jc w:val="left"/>
                        <w:rPr>
                          <w:b/>
                          <w:bCs/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6656070</wp:posOffset>
                </wp:positionV>
                <wp:extent cx="4376420" cy="1248410"/>
                <wp:effectExtent l="19685" t="17145" r="13970" b="20320"/>
                <wp:wrapNone/>
                <wp:docPr id="9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6420" cy="124841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176" type="#_x0000_t176" style="position:absolute;left:0pt;margin-left:42.05pt;margin-top:524.1pt;height:98.3pt;width:344.6pt;z-index:251667456;v-text-anchor:middle;mso-width-relative:page;mso-height-relative:page;" fillcolor="#FFFFFF [3217]" filled="t" stroked="t" coordsize="21600,21600" o:gfxdata="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mwCn3YAAAADAEAAA8AAAAAAAAAAQAgAAAA&#10;IgAAAGRycy9kb3ducmV2LnhtbFBLAQIUABQAAAAIAIdO4kAtjWYdRAIAAOoEAAAOAAAAAAAAAAEA&#10;IAAAACcBAABkcnMvZTJvRG9jLnhtbFBLBQYAAAAABgAGAFkBAADdBQAAAAA=&#10;">
                <v:fill on="t" focussize="0,0"/>
                <v:stroke weight="2pt" color="#000000 [3216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337185</wp:posOffset>
                </wp:positionV>
                <wp:extent cx="4376420" cy="1248410"/>
                <wp:effectExtent l="14605" t="13335" r="19050" b="14605"/>
                <wp:wrapNone/>
                <wp:docPr id="8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6420" cy="124841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6" o:spid="_x0000_s1026" o:spt="176" type="#_x0000_t176" style="position:absolute;left:0pt;margin-left:31.9pt;margin-top:26.55pt;height:98.3pt;width:344.6pt;z-index:251659264;v-text-anchor:middle;mso-width-relative:page;mso-height-relative:page;" fillcolor="#FFFFFF [3217]" filled="t" stroked="t" coordsize="21600,21600" o:gfxdata="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NISVTXAAAACQEAAA8AAAAAAAAAAQAgAAAA&#10;IgAAAGRycy9kb3ducmV2LnhtbFBLAQIUABQAAAAIAIdO4kALL+5oRQIAAOsEAAAOAAAAAAAAAAEA&#10;IAAAACYBAABkcnMvZTJvRG9jLnhtbFBLBQYAAAAABgAGAFkBAADdBQAAAAA=&#10;">
                <v:fill on="t" focussize="0,0"/>
                <v:stroke weight="2pt" color="#000000 [3216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6622415</wp:posOffset>
                </wp:positionV>
                <wp:extent cx="1174115" cy="469265"/>
                <wp:effectExtent l="0" t="0" r="0" b="698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115" cy="469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382F1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录  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1.6pt;margin-top:521.45pt;height:36.95pt;width:92.45pt;z-index:251668480;mso-width-relative:page;mso-height-relative:page;" filled="f" stroked="f" coordsize="21600,21600" o:gfxdata="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+F57d0AAAANAQAADwAAAAAAAAABACAAAAAiAAAA&#10;ZHJzL2Rvd25yZXYueG1sUEsBAhQAFAAAAAgAh07iQJnFthQ7AgAAZw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8382F13">
                      <w:pPr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录  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5909945</wp:posOffset>
                </wp:positionV>
                <wp:extent cx="476250" cy="638175"/>
                <wp:effectExtent l="46355" t="13970" r="48895" b="33655"/>
                <wp:wrapNone/>
                <wp:docPr id="7" name="Auto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638175"/>
                        </a:xfrm>
                        <a:prstGeom prst="downArrow">
                          <a:avLst>
                            <a:gd name="adj1" fmla="val 50000"/>
                            <a:gd name="adj2" fmla="val 49996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4" o:spid="_x0000_s1026" o:spt="67" type="#_x0000_t67" style="position:absolute;left:0pt;margin-left:185.15pt;margin-top:465.35pt;height:50.25pt;width:37.5pt;z-index:251672576;v-text-anchor:middle;mso-width-relative:page;mso-height-relative:page;" fillcolor="#FFFFFF [3217]" filled="t" stroked="t" coordsize="21600,21600" o:gfxdata="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GYOtP&#10;1wAAAAwBAAAPAAAAAAAAAAEAIAAAACIAAABkcnMvZG93bnJldi54bWxQSwECFAAUAAAACACHTuJA&#10;8hGD4lsCAAAqBQAADgAAAAAAAAABACAAAAAmAQAAZHJzL2Uyb0RvYy54bWxQSwUGAAAAAAYABgBZ&#10;AQAA8wUAAAAA&#10;" adj="13541,5400">
                <v:fill on="t" focussize="0,0"/>
                <v:stroke weight="2pt" color="#000000 [3216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3756025</wp:posOffset>
                </wp:positionV>
                <wp:extent cx="476250" cy="638175"/>
                <wp:effectExtent l="50800" t="12700" r="44450" b="34925"/>
                <wp:wrapNone/>
                <wp:docPr id="6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638175"/>
                        </a:xfrm>
                        <a:prstGeom prst="downArrow">
                          <a:avLst>
                            <a:gd name="adj1" fmla="val 50000"/>
                            <a:gd name="adj2" fmla="val 49996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" o:spid="_x0000_s1026" o:spt="67" type="#_x0000_t67" style="position:absolute;left:0pt;margin-left:181.75pt;margin-top:295.75pt;height:50.25pt;width:37.5pt;z-index:251671552;v-text-anchor:middle;mso-width-relative:page;mso-height-relative:page;" fillcolor="#FFFFFF [3217]" filled="t" stroked="t" coordsize="21600,21600" o:gfxdata="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XGVw&#10;utcAAAALAQAADwAAAAAAAAABACAAAAAiAAAAZHJzL2Rvd25yZXYueG1sUEsBAhQAFAAAAAgAh07i&#10;QORUFBNcAgAAKgUAAA4AAAAAAAAAAQAgAAAAJgEAAGRycy9lMm9Eb2MueG1sUEsFBgAAAAAGAAYA&#10;WQEAAPQFAAAAAA==&#10;" adj="13541,5400">
                <v:fill on="t" focussize="0,0"/>
                <v:stroke weight="2pt" color="#000000 [3216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7063740</wp:posOffset>
                </wp:positionV>
                <wp:extent cx="3986530" cy="712470"/>
                <wp:effectExtent l="0" t="0" r="0" b="0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6530" cy="712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825D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凡录取到“阿诗玛班”的考生，不再参加后续批次志愿学校的招生录取。学校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免收学费和住宿费（每年共31400元），对家庭经济困难学生给予一定生活补助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，与其他方式录取的学生混合编班，统一管理，享受小班精英教育。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61.9pt;margin-top:556.2pt;height:56.1pt;width:313.9pt;z-index:251669504;mso-width-relative:page;mso-height-relative:page;" filled="f" stroked="f" coordsize="21600,21600" o:gfxdata="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B28E3cAAAADQEAAA8AAAAAAAAAAQAgAAAAIgAA&#10;AGRycy9kb3ducmV2LnhtbFBLAQIUABQAAAAIAIdO4kBZcMwePQIAAGc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B825D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凡录取到“阿诗玛班”的考生，不再参加后续批次志愿学校的招生录取。学校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免收学费和住宿费（每年共31400元），对家庭经济困难学生给予一定生活补助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，与其他方式录取的学生混合编班，统一管理，享受小班精英教育。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4493895</wp:posOffset>
                </wp:positionV>
                <wp:extent cx="1132205" cy="469265"/>
                <wp:effectExtent l="0" t="0" r="0" b="6985"/>
                <wp:wrapNone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469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844D1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志愿确认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4.55pt;margin-top:353.85pt;height:36.95pt;width:89.15pt;z-index:251666432;mso-width-relative:page;mso-height-relative:page;" filled="f" stroked="f" coordsize="21600,21600" o:gfxdata="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fyyjS3AAAAAsBAAAPAAAAAAAAAAEAIAAAACIAAABk&#10;cnMvZG93bnJldi54bWxQSwECFAAUAAAACACHTuJAu1pOPDsCAABn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D844D13">
                      <w:pPr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志愿确认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4531360</wp:posOffset>
                </wp:positionV>
                <wp:extent cx="4376420" cy="1248410"/>
                <wp:effectExtent l="20955" t="16510" r="22225" b="20955"/>
                <wp:wrapNone/>
                <wp:docPr id="5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6420" cy="124841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9" o:spid="_x0000_s1026" o:spt="176" type="#_x0000_t176" style="position:absolute;left:0pt;margin-left:36.9pt;margin-top:356.8pt;height:98.3pt;width:344.6pt;z-index:251665408;v-text-anchor:middle;mso-width-relative:page;mso-height-relative:page;" fillcolor="#FFFFFF [3217]" filled="t" stroked="t" coordsize="21600,21600" o:gfxdata="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/CHJcdcAAAAKAQAADwAAAAAAAAABACAAAAAi&#10;AAAAZHJzL2Rvd25yZXYueG1sUEsBAhQAFAAAAAgAh07iQImXBJZEAgAA6gQAAA4AAAAAAAAAAQAg&#10;AAAAJgEAAGRycy9lMm9Eb2MueG1sUEsFBgAAAAAGAAYAWQEAANwFAAAAAA==&#10;">
                <v:fill on="t" focussize="0,0"/>
                <v:stroke weight="2pt" color="#000000 [3216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2872740</wp:posOffset>
                </wp:positionV>
                <wp:extent cx="4079240" cy="700405"/>
                <wp:effectExtent l="0" t="0" r="0" b="4445"/>
                <wp:wrapNone/>
                <wp:docPr id="1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924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41524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  <w:t>202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年5月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23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日前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各县区将完成对报考考生的资格审核，经审核合格的报考考生，由各初中毕业学校在校内进行公示，并领取审核通过的《报考登记表》一份。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45.75pt;margin-top:226.2pt;height:55.15pt;width:321.2pt;z-index:251664384;mso-width-relative:page;mso-height-relative:page;" filled="f" stroked="f" coordsize="21600,21600" o:gfxdata="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9jZKd3AAAAAoBAAAPAAAAAAAAAAEAIAAAACIAAABk&#10;cnMvZG93bnJldi54bWxQSwECFAAUAAAACACHTuJATzbSZTsCAABn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241524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eastAsia="zh-CN"/>
                        </w:rPr>
                        <w:t>202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年5月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23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日前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各县区将完成对报考考生的资格审核，经审核合格的报考考生，由各初中毕业学校在校内进行公示，并领取审核通过的《报考登记表》一份。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2405380</wp:posOffset>
                </wp:positionV>
                <wp:extent cx="1043305" cy="469265"/>
                <wp:effectExtent l="0" t="0" r="0" b="6985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469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AFAC2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资格审核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3.15pt;margin-top:189.4pt;height:36.95pt;width:82.15pt;z-index:251663360;mso-width-relative:page;mso-height-relative:page;" filled="f" stroked="f" coordsize="21600,21600" o:gfxdata="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0hc6zcAAAACwEAAA8AAAAAAAAAAQAgAAAAIgAAAGRy&#10;cy9kb3ducmV2LnhtbFBLAQIUABQAAAAIAIdO4kCzQnhAOgIAAGc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CAFAC2E">
                      <w:pPr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资格审核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2423795</wp:posOffset>
                </wp:positionV>
                <wp:extent cx="4376420" cy="1248410"/>
                <wp:effectExtent l="17145" t="13970" r="16510" b="13970"/>
                <wp:wrapNone/>
                <wp:docPr id="4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6420" cy="124841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1" o:spid="_x0000_s1026" o:spt="176" type="#_x0000_t176" style="position:absolute;left:0pt;margin-left:29.85pt;margin-top:190.85pt;height:98.3pt;width:344.6pt;z-index:251661312;v-text-anchor:middle;mso-width-relative:page;mso-height-relative:page;" fillcolor="#FFFFFF [3217]" filled="t" stroked="t" coordsize="21600,21600" o:gfxdata="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bDeyjXAAAACgEAAA8AAAAAAAAAAQAgAAAAIgAAAGRycy9kb3ducmV2LnhtbFBL&#10;AQIUABQAAAAIAIdO4kDvwyoPaQIAAPgEAAAOAAAAAAAAAAEAIAAAACYBAABkcnMvZTJvRG9jLnht&#10;bFBLBQYAAAAABgAGAFkBAAABBgAAAAA=&#10;">
                <v:fill on="t" focussize="0,0"/>
                <v:stroke weight="2pt" color="#000000 [3216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323215</wp:posOffset>
                </wp:positionV>
                <wp:extent cx="1085850" cy="46926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69265"/>
                        </a:xfrm>
                        <a:prstGeom prst="flowChartAlternateProcess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4E38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报考登记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8.7pt;margin-top:25.45pt;height:36.95pt;width:85.5pt;z-index:251660288;mso-width-relative:page;mso-height-relative:page;" filled="f" stroked="f" coordsize="21600,21600" o:gfxdata="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gpmPzWAAAACgEAAA8AAAAAAAAAAQAgAAAA&#10;IgAAAGRycy9kb3ducmV2LnhtbFBLAQIUABQAAAAIAIdO4kD4ya+eRgIAAHsEAAAOAAAAAAAAAAEA&#10;IAAAACU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44E387">
                      <w:pPr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报考登记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2264410</wp:posOffset>
                </wp:positionH>
                <wp:positionV relativeFrom="paragraph">
                  <wp:posOffset>1677670</wp:posOffset>
                </wp:positionV>
                <wp:extent cx="476250" cy="638175"/>
                <wp:effectExtent l="45085" t="20320" r="50165" b="1778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638175"/>
                        </a:xfrm>
                        <a:prstGeom prst="downArrow">
                          <a:avLst>
                            <a:gd name="adj1" fmla="val 50000"/>
                            <a:gd name="adj2" fmla="val 49996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67" type="#_x0000_t67" style="position:absolute;left:0pt;margin-left:178.3pt;margin-top:132.1pt;height:50.25pt;width:37.5pt;z-index:251670528;v-text-anchor:middle;mso-width-relative:page;mso-height-relative:page;" fillcolor="#FFFFFF [3217]" filled="t" stroked="t" coordsize="21600,21600" o:gfxdata="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FCyXtYA&#10;AAALAQAADwAAAAAAAAABACAAAAAiAAAAZHJzL2Rvd25yZXYueG1sUEsBAhQAFAAAAAgAh07iQEbe&#10;x1RaAgAAKQUAAA4AAAAAAAAAAQAgAAAAJQEAAGRycy9lMm9Eb2MueG1sUEsFBgAAAAAGAAYAWQEA&#10;APEFAAAAAA==&#10;" adj="13541,5400">
                <v:fill on="t" focussize="0,0"/>
                <v:stroke weight="2pt" color="#000000 [3216]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ZjExYzRhOTFkNGE5YjVlZTg1MWE5OGQzZTY1MDkifQ=="/>
  </w:docVars>
  <w:rsids>
    <w:rsidRoot w:val="008A13F8"/>
    <w:rsid w:val="00093618"/>
    <w:rsid w:val="000D49CE"/>
    <w:rsid w:val="000E0CAB"/>
    <w:rsid w:val="0018018B"/>
    <w:rsid w:val="00222B6A"/>
    <w:rsid w:val="003053A1"/>
    <w:rsid w:val="00386E30"/>
    <w:rsid w:val="003E1406"/>
    <w:rsid w:val="00421E84"/>
    <w:rsid w:val="004400A3"/>
    <w:rsid w:val="00475218"/>
    <w:rsid w:val="004D222B"/>
    <w:rsid w:val="0050774B"/>
    <w:rsid w:val="0055078F"/>
    <w:rsid w:val="00652603"/>
    <w:rsid w:val="00691F94"/>
    <w:rsid w:val="007B0548"/>
    <w:rsid w:val="008145BA"/>
    <w:rsid w:val="008276EF"/>
    <w:rsid w:val="00883F5E"/>
    <w:rsid w:val="00893724"/>
    <w:rsid w:val="008A13F8"/>
    <w:rsid w:val="00935884"/>
    <w:rsid w:val="00957179"/>
    <w:rsid w:val="00972FAA"/>
    <w:rsid w:val="00A14D85"/>
    <w:rsid w:val="00B10783"/>
    <w:rsid w:val="00C20E82"/>
    <w:rsid w:val="00CA2356"/>
    <w:rsid w:val="00CF2395"/>
    <w:rsid w:val="00CF7FD1"/>
    <w:rsid w:val="00D64E01"/>
    <w:rsid w:val="00DB6DFC"/>
    <w:rsid w:val="00E04D54"/>
    <w:rsid w:val="00EF6104"/>
    <w:rsid w:val="00F01C56"/>
    <w:rsid w:val="00F24717"/>
    <w:rsid w:val="00FF7F1A"/>
    <w:rsid w:val="01CC140A"/>
    <w:rsid w:val="054E5868"/>
    <w:rsid w:val="08356599"/>
    <w:rsid w:val="08AB3610"/>
    <w:rsid w:val="08B74813"/>
    <w:rsid w:val="09457AAB"/>
    <w:rsid w:val="0BAD6E55"/>
    <w:rsid w:val="0CD05FDF"/>
    <w:rsid w:val="0ED01F89"/>
    <w:rsid w:val="13383CA8"/>
    <w:rsid w:val="175425F1"/>
    <w:rsid w:val="1DF8245D"/>
    <w:rsid w:val="28A3625D"/>
    <w:rsid w:val="29FE19E6"/>
    <w:rsid w:val="2AC33296"/>
    <w:rsid w:val="2B2F30B1"/>
    <w:rsid w:val="2BD26FA1"/>
    <w:rsid w:val="2C645284"/>
    <w:rsid w:val="35AA2AAE"/>
    <w:rsid w:val="36085448"/>
    <w:rsid w:val="36CA5255"/>
    <w:rsid w:val="37B64769"/>
    <w:rsid w:val="3CBA52FF"/>
    <w:rsid w:val="44AB67A0"/>
    <w:rsid w:val="47CF2C46"/>
    <w:rsid w:val="4F0E6902"/>
    <w:rsid w:val="53920018"/>
    <w:rsid w:val="559C3FBE"/>
    <w:rsid w:val="569C1E2E"/>
    <w:rsid w:val="5A443552"/>
    <w:rsid w:val="5F2C6525"/>
    <w:rsid w:val="610B3EEB"/>
    <w:rsid w:val="625F67FB"/>
    <w:rsid w:val="6CBD5616"/>
    <w:rsid w:val="6CF01C97"/>
    <w:rsid w:val="708F267A"/>
    <w:rsid w:val="754E358B"/>
    <w:rsid w:val="7AEB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358</Words>
  <Characters>361</Characters>
  <Lines>11</Lines>
  <Paragraphs>3</Paragraphs>
  <TotalTime>14</TotalTime>
  <ScaleCrop>false</ScaleCrop>
  <LinksUpToDate>false</LinksUpToDate>
  <CharactersWithSpaces>506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2023-04-13T08:59:00Z</dcterms:created>
  <dc:creator>Administrator</dc:creator>
  <cp:lastModifiedBy>jopills</cp:lastModifiedBy>
  <cp:lastPrinted>2021-05-11T04:30:00Z</cp:lastPrinted>
  <dcterms:modified xsi:type="dcterms:W3CDTF">2025-04-27T05:53:38Z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68F33305B1BD4E6281A07152CFD56C26_13</vt:lpwstr>
  </property>
  <property fmtid="{D5CDD505-2E9C-101B-9397-08002B2CF9AE}" pid="4" name="KSOTemplateDocerSaveRecord">
    <vt:lpwstr>eyJoZGlkIjoiZTA0YmQxNjBjNDFkZTFlNjc5MzgyOWI5NmMwMDZiNzYiLCJ1c2VySWQiOiI2NDEyOTM1MDkifQ==</vt:lpwstr>
  </property>
</Properties>
</file>